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C08E" w14:textId="08036CCD" w:rsidR="00D41D43" w:rsidRDefault="00D41D43" w:rsidP="00D41D43">
      <w:pPr>
        <w:pStyle w:val="Nadpis1"/>
        <w:jc w:val="center"/>
      </w:pPr>
      <w:r>
        <w:t xml:space="preserve">Výpočetní technika a lékařská informatika -- Seminář </w:t>
      </w:r>
      <w:r w:rsidR="00D4047C">
        <w:t>3</w:t>
      </w:r>
    </w:p>
    <w:p w14:paraId="7B095650" w14:textId="77777777" w:rsidR="00D41D43" w:rsidRDefault="00D41D43" w:rsidP="00D41D43"/>
    <w:p w14:paraId="528B45DD" w14:textId="4B7C62BF" w:rsidR="00D41D43" w:rsidRDefault="00D41D43" w:rsidP="00D41D43">
      <w:pPr>
        <w:pStyle w:val="Nadpis2"/>
      </w:pPr>
      <w:r>
        <w:t>Jméno:  …………………………………………………………………………………………….</w:t>
      </w:r>
    </w:p>
    <w:p w14:paraId="5AC8AB17" w14:textId="77777777" w:rsidR="00D41D43" w:rsidRDefault="00D41D43" w:rsidP="00D41D43"/>
    <w:p w14:paraId="70C9F3CE" w14:textId="4209B302" w:rsidR="00527BFA" w:rsidRDefault="008756C4" w:rsidP="008756C4">
      <w:pPr>
        <w:pStyle w:val="Odstavecseseznamem"/>
        <w:numPr>
          <w:ilvl w:val="0"/>
          <w:numId w:val="3"/>
        </w:numPr>
      </w:pPr>
      <w:r w:rsidRPr="008756C4">
        <w:t>Jaká data uchovává praktický lékař. Jakým způsobem je může organizovat pomocí kartotéky, souborového systému?</w:t>
      </w:r>
    </w:p>
    <w:p w14:paraId="2030F501" w14:textId="77777777" w:rsidR="00930012" w:rsidRDefault="00930012" w:rsidP="00930012">
      <w:pPr>
        <w:pStyle w:val="Odstavecseseznamem"/>
        <w:ind w:left="1080"/>
      </w:pPr>
    </w:p>
    <w:p w14:paraId="6D16CA3C" w14:textId="284FBBCD" w:rsidR="003801A9" w:rsidRDefault="009B1FBA" w:rsidP="009B1FBA">
      <w:pPr>
        <w:pStyle w:val="Odstavecseseznamem"/>
        <w:numPr>
          <w:ilvl w:val="0"/>
          <w:numId w:val="3"/>
        </w:numPr>
      </w:pPr>
      <w:r w:rsidRPr="009B1FBA">
        <w:t>Jak bychom logicky tyto data mohli mezi sebou provázat? Jde to udělat pomocí databáze?</w:t>
      </w:r>
    </w:p>
    <w:p w14:paraId="785797C3" w14:textId="77777777" w:rsidR="009B1FBA" w:rsidRDefault="009B1FBA" w:rsidP="009B1FBA">
      <w:pPr>
        <w:pStyle w:val="Odstavecseseznamem"/>
      </w:pPr>
    </w:p>
    <w:p w14:paraId="4C47C4D9" w14:textId="77777777" w:rsidR="009B1FBA" w:rsidRDefault="009B1FBA" w:rsidP="009B1FBA">
      <w:pPr>
        <w:pStyle w:val="Odstavecseseznamem"/>
      </w:pPr>
    </w:p>
    <w:p w14:paraId="1B8089D4" w14:textId="2BE932F4" w:rsidR="008208D3" w:rsidRDefault="00CC2923" w:rsidP="00CC2923">
      <w:pPr>
        <w:pStyle w:val="Odstavecseseznamem"/>
        <w:numPr>
          <w:ilvl w:val="0"/>
          <w:numId w:val="3"/>
        </w:numPr>
      </w:pPr>
      <w:r w:rsidRPr="00CC2923">
        <w:t>Vytvořte nový list a pojmenujte ho Pacienti a v něm tabulku obsahující sloupce Rodné číslo, Jméno, Příjmení, Rok_narození, Diagnóza</w:t>
      </w:r>
    </w:p>
    <w:p w14:paraId="15E6F574" w14:textId="20E68D40" w:rsidR="00271A34" w:rsidRDefault="002D7FFE" w:rsidP="002D7FFE">
      <w:pPr>
        <w:pStyle w:val="Odstavecseseznamem"/>
        <w:numPr>
          <w:ilvl w:val="0"/>
          <w:numId w:val="3"/>
        </w:numPr>
      </w:pPr>
      <w:r w:rsidRPr="002D7FFE">
        <w:t>Do tabulky vložte cca 5 záznamů, vytvořte i pacienty, kteří mají stejnou diagnózu (např. Diabetes)</w:t>
      </w:r>
    </w:p>
    <w:p w14:paraId="43A42954" w14:textId="75C6132B" w:rsidR="002D7FFE" w:rsidRDefault="008A34C1" w:rsidP="002D7FFE">
      <w:pPr>
        <w:pStyle w:val="Odstavecseseznamem"/>
        <w:numPr>
          <w:ilvl w:val="0"/>
          <w:numId w:val="3"/>
        </w:numPr>
      </w:pPr>
      <w:r w:rsidRPr="008A34C1">
        <w:t>Máme v tabulce Pacienti nějaký primární klíč?</w:t>
      </w:r>
    </w:p>
    <w:p w14:paraId="0483D035" w14:textId="77777777" w:rsidR="008A34C1" w:rsidRDefault="008A34C1" w:rsidP="008A34C1">
      <w:pPr>
        <w:pStyle w:val="Odstavecseseznamem"/>
      </w:pPr>
    </w:p>
    <w:p w14:paraId="26D2B993" w14:textId="659B853C" w:rsidR="00425ED0" w:rsidRDefault="008A34C1" w:rsidP="00425ED0">
      <w:pPr>
        <w:pStyle w:val="Odstavecseseznamem"/>
        <w:numPr>
          <w:ilvl w:val="0"/>
          <w:numId w:val="3"/>
        </w:numPr>
      </w:pPr>
      <w:r w:rsidRPr="008A34C1">
        <w:t xml:space="preserve">Vytvořte nový list a pojmenujte ho </w:t>
      </w:r>
      <w:r w:rsidRPr="00425ED0">
        <w:rPr>
          <w:u w:val="single"/>
        </w:rPr>
        <w:t>Lekari</w:t>
      </w:r>
      <w:r w:rsidRPr="008A34C1">
        <w:t xml:space="preserve"> a v něm tabulku obsahující sloupce ID_Lékaře, Jméno</w:t>
      </w:r>
    </w:p>
    <w:p w14:paraId="5E921F97" w14:textId="1A534BA1" w:rsidR="00425ED0" w:rsidRDefault="00425ED0" w:rsidP="00425ED0">
      <w:pPr>
        <w:pStyle w:val="Odstavecseseznamem"/>
        <w:numPr>
          <w:ilvl w:val="0"/>
          <w:numId w:val="3"/>
        </w:numPr>
      </w:pPr>
      <w:r w:rsidRPr="00425ED0">
        <w:t>Do tabulky vložte několik záznamů</w:t>
      </w:r>
      <w:r>
        <w:t>.</w:t>
      </w:r>
    </w:p>
    <w:p w14:paraId="112FF6CC" w14:textId="62577F98" w:rsidR="00425ED0" w:rsidRDefault="00425ED0" w:rsidP="00425ED0">
      <w:pPr>
        <w:pStyle w:val="Odstavecseseznamem"/>
        <w:numPr>
          <w:ilvl w:val="0"/>
          <w:numId w:val="3"/>
        </w:numPr>
      </w:pPr>
      <w:r w:rsidRPr="00425ED0">
        <w:t>Do tabulky Pacienti přidejte sloupec Ošetřující_lékař (vhodně tabulky pomocí tohoto sloupce propojte)</w:t>
      </w:r>
    </w:p>
    <w:p w14:paraId="08B60999" w14:textId="0F17F984" w:rsidR="00F46B11" w:rsidRDefault="00F46B11" w:rsidP="00425ED0">
      <w:pPr>
        <w:pStyle w:val="Odstavecseseznamem"/>
        <w:numPr>
          <w:ilvl w:val="0"/>
          <w:numId w:val="3"/>
        </w:numPr>
      </w:pPr>
      <w:r w:rsidRPr="00F46B11">
        <w:t>Přidejte vhodné omezení na hodnoty představující rok narození. Vyzkoušejte si vložit špatnou hodnotu.</w:t>
      </w:r>
    </w:p>
    <w:p w14:paraId="1B042E6C" w14:textId="19BCF3A4" w:rsidR="00F46B11" w:rsidRDefault="00F46B11" w:rsidP="00425ED0">
      <w:pPr>
        <w:pStyle w:val="Odstavecseseznamem"/>
        <w:numPr>
          <w:ilvl w:val="0"/>
          <w:numId w:val="3"/>
        </w:numPr>
      </w:pPr>
      <w:r w:rsidRPr="00F46B11">
        <w:t>Jaký vztah je mezi Pacienty a Lékaři v ukázkovém příkladu?</w:t>
      </w:r>
    </w:p>
    <w:p w14:paraId="072CF687" w14:textId="77777777" w:rsidR="00F46B11" w:rsidRDefault="00F46B11" w:rsidP="00F46B11">
      <w:pPr>
        <w:pStyle w:val="Odstavecseseznamem"/>
      </w:pPr>
    </w:p>
    <w:p w14:paraId="36F7F4B4" w14:textId="702727E2" w:rsidR="00270DC7" w:rsidRDefault="00270DC7" w:rsidP="00270DC7">
      <w:pPr>
        <w:pStyle w:val="Odstavecseseznamem"/>
        <w:numPr>
          <w:ilvl w:val="0"/>
          <w:numId w:val="3"/>
        </w:numPr>
      </w:pPr>
      <w:r>
        <w:t>Přidejte v tabulce Pacienti omezení, že ve sloupci Ošetřující_lékař mohou být jen hodnoty z tabulky Lekari (Id_lékaře).</w:t>
      </w:r>
    </w:p>
    <w:p w14:paraId="067E510C" w14:textId="31076F74" w:rsidR="00270DC7" w:rsidRDefault="00BB223F" w:rsidP="00425ED0">
      <w:pPr>
        <w:pStyle w:val="Odstavecseseznamem"/>
        <w:numPr>
          <w:ilvl w:val="0"/>
          <w:numId w:val="3"/>
        </w:numPr>
      </w:pPr>
      <w:r w:rsidRPr="00BB223F">
        <w:t>Vytvořte nový list a pojmenujte ho Léky a v něm tabulku obsahující sloupce ID_léku, Název, Účinná_látka</w:t>
      </w:r>
      <w:r>
        <w:t>.</w:t>
      </w:r>
    </w:p>
    <w:p w14:paraId="3E968668" w14:textId="6586811B" w:rsidR="00BB223F" w:rsidRDefault="00BB223F" w:rsidP="00425ED0">
      <w:pPr>
        <w:pStyle w:val="Odstavecseseznamem"/>
        <w:numPr>
          <w:ilvl w:val="0"/>
          <w:numId w:val="3"/>
        </w:numPr>
      </w:pPr>
      <w:r w:rsidRPr="00BB223F">
        <w:t>Do tabulky vložte cca 5 záznamů</w:t>
      </w:r>
    </w:p>
    <w:p w14:paraId="3DB65B06" w14:textId="67DB3894" w:rsidR="00BB223F" w:rsidRDefault="002E5423" w:rsidP="00425ED0">
      <w:pPr>
        <w:pStyle w:val="Odstavecseseznamem"/>
        <w:numPr>
          <w:ilvl w:val="0"/>
          <w:numId w:val="3"/>
        </w:numPr>
      </w:pPr>
      <w:r w:rsidRPr="002E5423">
        <w:t>Definujte vztah mezi Pacienty a Léky.</w:t>
      </w:r>
    </w:p>
    <w:p w14:paraId="092F837B" w14:textId="69A6BF3C" w:rsidR="002E5423" w:rsidRDefault="002E5423" w:rsidP="002E5423">
      <w:pPr>
        <w:pStyle w:val="Odstavecseseznamem"/>
        <w:numPr>
          <w:ilvl w:val="0"/>
          <w:numId w:val="3"/>
        </w:numPr>
      </w:pPr>
      <w:r w:rsidRPr="002E5423">
        <w:t>Splňují naše tabulky normální formy? Pokud ne, jaké omezení zde může být?</w:t>
      </w:r>
    </w:p>
    <w:p w14:paraId="34B1BA8A" w14:textId="77777777" w:rsidR="002E5423" w:rsidRDefault="002E5423" w:rsidP="002E5423">
      <w:pPr>
        <w:pStyle w:val="Odstavecseseznamem"/>
      </w:pPr>
    </w:p>
    <w:p w14:paraId="1FF45EA8" w14:textId="038BAE26" w:rsidR="00B00365" w:rsidRDefault="00B00365" w:rsidP="00B00365">
      <w:pPr>
        <w:pStyle w:val="Odstavecseseznamem"/>
        <w:numPr>
          <w:ilvl w:val="0"/>
          <w:numId w:val="3"/>
        </w:numPr>
      </w:pPr>
      <w:r w:rsidRPr="00B00365">
        <w:t>Najděte pacienty, kteří jsou starší než 30 let.</w:t>
      </w:r>
    </w:p>
    <w:p w14:paraId="439E0360" w14:textId="3BDAF132" w:rsidR="00B00365" w:rsidRDefault="00DD4EBB" w:rsidP="002E5423">
      <w:pPr>
        <w:pStyle w:val="Odstavecseseznamem"/>
        <w:numPr>
          <w:ilvl w:val="0"/>
          <w:numId w:val="3"/>
        </w:numPr>
      </w:pPr>
      <w:r w:rsidRPr="00DD4EBB">
        <w:t>Najděte všechny pacienty s diabetem.</w:t>
      </w:r>
    </w:p>
    <w:p w14:paraId="342DFF6D" w14:textId="6E2F1C38" w:rsidR="00DD4EBB" w:rsidRDefault="00DD4EBB" w:rsidP="002E5423">
      <w:pPr>
        <w:pStyle w:val="Odstavecseseznamem"/>
        <w:numPr>
          <w:ilvl w:val="0"/>
          <w:numId w:val="3"/>
        </w:numPr>
      </w:pPr>
      <w:r w:rsidRPr="00DD4EBB">
        <w:t xml:space="preserve">Jak bychom </w:t>
      </w:r>
      <w:r>
        <w:t xml:space="preserve">v excelu udělali </w:t>
      </w:r>
      <w:r w:rsidRPr="00DD4EBB">
        <w:t>projekci?</w:t>
      </w:r>
    </w:p>
    <w:p w14:paraId="7151E79B" w14:textId="77777777" w:rsidR="00DD4EBB" w:rsidRDefault="00DD4EBB" w:rsidP="00DD4EBB">
      <w:pPr>
        <w:pStyle w:val="Odstavecseseznamem"/>
      </w:pPr>
    </w:p>
    <w:p w14:paraId="4366F9B4" w14:textId="633D5E16" w:rsidR="00A53B56" w:rsidRDefault="00A53B56" w:rsidP="00A53B56">
      <w:pPr>
        <w:pStyle w:val="Odstavecseseznamem"/>
        <w:numPr>
          <w:ilvl w:val="0"/>
          <w:numId w:val="3"/>
        </w:numPr>
      </w:pPr>
      <w:r w:rsidRPr="00A53B56">
        <w:t xml:space="preserve">Přidejte nový list </w:t>
      </w:r>
      <w:r w:rsidRPr="00A53B56">
        <w:rPr>
          <w:u w:val="single"/>
        </w:rPr>
        <w:t>Leky2</w:t>
      </w:r>
      <w:r w:rsidRPr="00A53B56">
        <w:t xml:space="preserve">. Vytvořte zde kopii tabulky z listu </w:t>
      </w:r>
      <w:r w:rsidRPr="00A53B56">
        <w:rPr>
          <w:u w:val="single"/>
        </w:rPr>
        <w:t>Leky</w:t>
      </w:r>
      <w:r w:rsidRPr="00A53B56">
        <w:t xml:space="preserve"> a přidejte nějaké další záznamy (můžete libovolně, ne jen na konec tabulky).</w:t>
      </w:r>
    </w:p>
    <w:p w14:paraId="69B0EC52" w14:textId="3F64131E" w:rsidR="00A53B56" w:rsidRDefault="008A77B8" w:rsidP="002E5423">
      <w:pPr>
        <w:pStyle w:val="Odstavecseseznamem"/>
        <w:numPr>
          <w:ilvl w:val="0"/>
          <w:numId w:val="3"/>
        </w:numPr>
      </w:pPr>
      <w:r w:rsidRPr="008A77B8">
        <w:t>Jak bychom mohli simulovat sjednocení tabulek?</w:t>
      </w:r>
    </w:p>
    <w:p w14:paraId="09816ABE" w14:textId="77777777" w:rsidR="008A77B8" w:rsidRDefault="008A77B8" w:rsidP="008A77B8">
      <w:pPr>
        <w:pStyle w:val="Odstavecseseznamem"/>
      </w:pPr>
    </w:p>
    <w:p w14:paraId="47E747C9" w14:textId="7DBB4CD1" w:rsidR="008A77B8" w:rsidRDefault="008A77B8" w:rsidP="002E5423">
      <w:pPr>
        <w:pStyle w:val="Odstavecseseznamem"/>
        <w:numPr>
          <w:ilvl w:val="0"/>
          <w:numId w:val="3"/>
        </w:numPr>
      </w:pPr>
      <w:r w:rsidRPr="008A77B8">
        <w:t>Jak by se dal definovat průnik pomocí podmíněného formátování?</w:t>
      </w:r>
    </w:p>
    <w:p w14:paraId="17B2D636" w14:textId="77777777" w:rsidR="008A77B8" w:rsidRDefault="008A77B8" w:rsidP="008A77B8">
      <w:pPr>
        <w:pStyle w:val="Odstavecseseznamem"/>
      </w:pPr>
    </w:p>
    <w:p w14:paraId="35FF4D8F" w14:textId="3CC25966" w:rsidR="00DE6466" w:rsidRDefault="00DE6466" w:rsidP="00DE6466">
      <w:pPr>
        <w:pStyle w:val="Odstavecseseznamem"/>
        <w:numPr>
          <w:ilvl w:val="0"/>
          <w:numId w:val="3"/>
        </w:numPr>
      </w:pPr>
      <w:r w:rsidRPr="00DE6466">
        <w:t>Ke každému pacientovi přidejte sloupec, ve kterém bude jméno ošetřujícího lékaře.</w:t>
      </w:r>
    </w:p>
    <w:p w14:paraId="06E90F5E" w14:textId="72B5EF3C" w:rsidR="00DE6466" w:rsidRDefault="00DE6466" w:rsidP="002E5423">
      <w:pPr>
        <w:pStyle w:val="Odstavecseseznamem"/>
        <w:numPr>
          <w:ilvl w:val="0"/>
          <w:numId w:val="3"/>
        </w:numPr>
      </w:pPr>
      <w:r>
        <w:t>Excel uložte a spolu s tímto dokumentem pošlete.</w:t>
      </w:r>
    </w:p>
    <w:p w14:paraId="2630A143" w14:textId="77777777" w:rsidR="00DD4EBB" w:rsidRDefault="00DD4EBB" w:rsidP="00DD4EBB"/>
    <w:p w14:paraId="6234904E" w14:textId="77777777" w:rsidR="00271A34" w:rsidRDefault="00271A34" w:rsidP="00433779">
      <w:pPr>
        <w:pStyle w:val="Odstavecseseznamem"/>
      </w:pPr>
    </w:p>
    <w:sectPr w:rsidR="00271A34" w:rsidSect="00D41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CEB"/>
    <w:multiLevelType w:val="hybridMultilevel"/>
    <w:tmpl w:val="CFB29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C6BC6"/>
    <w:multiLevelType w:val="hybridMultilevel"/>
    <w:tmpl w:val="E7C4D5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0E23"/>
    <w:multiLevelType w:val="multilevel"/>
    <w:tmpl w:val="2A9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570D"/>
    <w:multiLevelType w:val="hybridMultilevel"/>
    <w:tmpl w:val="8618E8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9291F"/>
    <w:multiLevelType w:val="hybridMultilevel"/>
    <w:tmpl w:val="2F16CCA6"/>
    <w:lvl w:ilvl="0" w:tplc="559A4F7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6472683">
    <w:abstractNumId w:val="1"/>
  </w:num>
  <w:num w:numId="2" w16cid:durableId="1368332427">
    <w:abstractNumId w:val="3"/>
  </w:num>
  <w:num w:numId="3" w16cid:durableId="1123697373">
    <w:abstractNumId w:val="0"/>
  </w:num>
  <w:num w:numId="4" w16cid:durableId="1326591973">
    <w:abstractNumId w:val="4"/>
  </w:num>
  <w:num w:numId="5" w16cid:durableId="71257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43"/>
    <w:rsid w:val="000C4B1A"/>
    <w:rsid w:val="000F111A"/>
    <w:rsid w:val="002352F8"/>
    <w:rsid w:val="00264569"/>
    <w:rsid w:val="00270DC7"/>
    <w:rsid w:val="00271A34"/>
    <w:rsid w:val="002956F3"/>
    <w:rsid w:val="002A6D60"/>
    <w:rsid w:val="002D7FFE"/>
    <w:rsid w:val="002E5423"/>
    <w:rsid w:val="00305679"/>
    <w:rsid w:val="003801A9"/>
    <w:rsid w:val="00425ED0"/>
    <w:rsid w:val="00433779"/>
    <w:rsid w:val="00527BFA"/>
    <w:rsid w:val="00544468"/>
    <w:rsid w:val="00576CE1"/>
    <w:rsid w:val="005808E3"/>
    <w:rsid w:val="005E349C"/>
    <w:rsid w:val="006226F2"/>
    <w:rsid w:val="006270F5"/>
    <w:rsid w:val="006C063F"/>
    <w:rsid w:val="006F702E"/>
    <w:rsid w:val="007127A2"/>
    <w:rsid w:val="007B5E97"/>
    <w:rsid w:val="008065B4"/>
    <w:rsid w:val="008208D3"/>
    <w:rsid w:val="008756C4"/>
    <w:rsid w:val="008A34C1"/>
    <w:rsid w:val="008A77B8"/>
    <w:rsid w:val="0091249E"/>
    <w:rsid w:val="00930012"/>
    <w:rsid w:val="009752FD"/>
    <w:rsid w:val="009B1FBA"/>
    <w:rsid w:val="009C57E2"/>
    <w:rsid w:val="009D4B9C"/>
    <w:rsid w:val="00A01F96"/>
    <w:rsid w:val="00A46252"/>
    <w:rsid w:val="00A53B56"/>
    <w:rsid w:val="00AC0672"/>
    <w:rsid w:val="00AD2770"/>
    <w:rsid w:val="00AE6991"/>
    <w:rsid w:val="00B00365"/>
    <w:rsid w:val="00BB223F"/>
    <w:rsid w:val="00C1054A"/>
    <w:rsid w:val="00CA1E0D"/>
    <w:rsid w:val="00CC2923"/>
    <w:rsid w:val="00D4047C"/>
    <w:rsid w:val="00D41D43"/>
    <w:rsid w:val="00D556FB"/>
    <w:rsid w:val="00DD4EBB"/>
    <w:rsid w:val="00DE01C3"/>
    <w:rsid w:val="00DE6466"/>
    <w:rsid w:val="00E242F0"/>
    <w:rsid w:val="00EA7619"/>
    <w:rsid w:val="00EB15AF"/>
    <w:rsid w:val="00ED5110"/>
    <w:rsid w:val="00F13C83"/>
    <w:rsid w:val="00F46B11"/>
    <w:rsid w:val="00F559DD"/>
    <w:rsid w:val="00F878CA"/>
    <w:rsid w:val="00FA2ECF"/>
    <w:rsid w:val="00F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E307"/>
  <w15:chartTrackingRefBased/>
  <w15:docId w15:val="{7A5455C3-4BB1-4F0C-8062-8D4FDD36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1D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4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1D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1D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1D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1D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1D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1D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1D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41D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1D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1D4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1D4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1D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1D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1D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1D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1D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1D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1D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1D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1D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1D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1D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1D4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1D4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1D4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1D43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56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56FB"/>
    <w:rPr>
      <w:rFonts w:ascii="Consolas" w:hAnsi="Consolas"/>
      <w:sz w:val="20"/>
      <w:szCs w:val="20"/>
    </w:rPr>
  </w:style>
  <w:style w:type="table" w:styleId="Mkatabulky">
    <w:name w:val="Table Grid"/>
    <w:basedOn w:val="Normlntabulka"/>
    <w:uiPriority w:val="39"/>
    <w:rsid w:val="0062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D27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Trnečková</dc:creator>
  <cp:keywords/>
  <dc:description/>
  <cp:lastModifiedBy>Markéta Trnečková</cp:lastModifiedBy>
  <cp:revision>57</cp:revision>
  <cp:lastPrinted>2025-09-05T10:40:00Z</cp:lastPrinted>
  <dcterms:created xsi:type="dcterms:W3CDTF">2025-09-04T07:40:00Z</dcterms:created>
  <dcterms:modified xsi:type="dcterms:W3CDTF">2025-09-18T05:43:00Z</dcterms:modified>
</cp:coreProperties>
</file>