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C08E" w14:textId="6EF1F322" w:rsidR="00D41D43" w:rsidRDefault="00D41D43" w:rsidP="00D41D43">
      <w:pPr>
        <w:pStyle w:val="Nadpis1"/>
        <w:jc w:val="center"/>
      </w:pPr>
      <w:r>
        <w:t xml:space="preserve">Výpočetní technika a lékařská informatika -- Seminář </w:t>
      </w:r>
      <w:r w:rsidR="00F84AF9">
        <w:t>1</w:t>
      </w:r>
      <w:r w:rsidR="0022349A">
        <w:t>3</w:t>
      </w:r>
    </w:p>
    <w:p w14:paraId="7B095650" w14:textId="77777777" w:rsidR="00D41D43" w:rsidRDefault="00D41D43" w:rsidP="00D41D43"/>
    <w:p w14:paraId="528B45DD" w14:textId="4B7C62BF" w:rsidR="00D41D43" w:rsidRDefault="00D41D43" w:rsidP="00D41D43">
      <w:pPr>
        <w:pStyle w:val="Nadpis2"/>
      </w:pPr>
      <w:r>
        <w:t>Jméno:  …………………………………………………………………………………………….</w:t>
      </w:r>
    </w:p>
    <w:p w14:paraId="3F799154" w14:textId="41E69471" w:rsidR="0066696B" w:rsidRDefault="0066696B" w:rsidP="0066696B">
      <w:pPr>
        <w:pStyle w:val="Odstavecseseznamem"/>
        <w:numPr>
          <w:ilvl w:val="0"/>
          <w:numId w:val="7"/>
        </w:numPr>
      </w:pPr>
      <w:r w:rsidRPr="0066696B">
        <w:t>Jak by dle vás vypadal správný IS. Jaké by měl mít vlastnosti.</w:t>
      </w:r>
      <w:r>
        <w:br/>
      </w:r>
    </w:p>
    <w:p w14:paraId="204CEDCE" w14:textId="77777777" w:rsidR="00C169F1" w:rsidRDefault="00C169F1" w:rsidP="00C169F1">
      <w:pPr>
        <w:pStyle w:val="Odstavecseseznamem"/>
        <w:numPr>
          <w:ilvl w:val="0"/>
          <w:numId w:val="7"/>
        </w:numPr>
      </w:pPr>
      <w:r>
        <w:t xml:space="preserve">Najděte 2 příklady zdravotnických IS používaných v českých nemocnicích a 2 v ambulancích.  </w:t>
      </w:r>
    </w:p>
    <w:p w14:paraId="008E6CC9" w14:textId="424BBD72" w:rsidR="0066696B" w:rsidRDefault="00C169F1" w:rsidP="00C169F1">
      <w:pPr>
        <w:pStyle w:val="Odstavecseseznamem"/>
      </w:pPr>
      <w:r>
        <w:t>Zkuste určit, zda jde o systém lokální, síťový nebo cloudový.</w:t>
      </w:r>
    </w:p>
    <w:p w14:paraId="0816D22F" w14:textId="77777777" w:rsidR="00C169F1" w:rsidRDefault="00C169F1" w:rsidP="00C169F1">
      <w:pPr>
        <w:pStyle w:val="Odstavecseseznamem"/>
      </w:pPr>
    </w:p>
    <w:p w14:paraId="3DE1B8A4" w14:textId="398162D7" w:rsidR="00C169F1" w:rsidRDefault="00CE2C87" w:rsidP="00C169F1">
      <w:pPr>
        <w:pStyle w:val="Odstavecseseznamem"/>
        <w:numPr>
          <w:ilvl w:val="0"/>
          <w:numId w:val="7"/>
        </w:numPr>
      </w:pPr>
      <w:r w:rsidRPr="00CE2C87">
        <w:t>Jaké jsou výhody a nevýhody cloudového řešení oproti lokální instalaci?</w:t>
      </w:r>
      <w:r>
        <w:br/>
      </w:r>
    </w:p>
    <w:p w14:paraId="71296112" w14:textId="44D57162" w:rsidR="00CE2C87" w:rsidRDefault="00CE2C87" w:rsidP="00C169F1">
      <w:pPr>
        <w:pStyle w:val="Odstavecseseznamem"/>
        <w:numPr>
          <w:ilvl w:val="0"/>
          <w:numId w:val="7"/>
        </w:numPr>
      </w:pPr>
      <w:r w:rsidRPr="00CE2C87">
        <w:t xml:space="preserve">Jaké typy ordinací budou preferovat </w:t>
      </w:r>
      <w:r w:rsidRPr="00CE2C87">
        <w:rPr>
          <w:u w:val="single"/>
        </w:rPr>
        <w:t>cloudový</w:t>
      </w:r>
      <w:r w:rsidRPr="00CE2C87">
        <w:t xml:space="preserve"> systém a které spíše lokální? Proč?</w:t>
      </w:r>
      <w:r>
        <w:br/>
      </w:r>
    </w:p>
    <w:p w14:paraId="2C3005EF" w14:textId="0B376DFB" w:rsidR="003C2B31" w:rsidRDefault="003C2B31" w:rsidP="003C2B31">
      <w:pPr>
        <w:pStyle w:val="Odstavecseseznamem"/>
        <w:numPr>
          <w:ilvl w:val="0"/>
          <w:numId w:val="7"/>
        </w:numPr>
      </w:pPr>
      <w:r>
        <w:t>Najděte na stránkách ÚOOÚ nebo MZ ČR konkrétní doporučení pro zabezpečení zdravotnických dat.  Jaké hrozby by mohly nastat, pokud ordinace zálohuje data pouze lokálně?</w:t>
      </w:r>
    </w:p>
    <w:p w14:paraId="7B546940" w14:textId="10A8B338" w:rsidR="00CE2C87" w:rsidRDefault="003C2B31" w:rsidP="003C2B31">
      <w:pPr>
        <w:pStyle w:val="Odstavecseseznamem"/>
      </w:pPr>
      <w:r>
        <w:t>M</w:t>
      </w:r>
      <w:r>
        <w:t xml:space="preserve">ůžete využít </w:t>
      </w:r>
      <w:r>
        <w:t>i</w:t>
      </w:r>
      <w:r>
        <w:t xml:space="preserve"> ChatGPT a podobné, ale údaje ověřte.</w:t>
      </w:r>
    </w:p>
    <w:p w14:paraId="33C106D6" w14:textId="77777777" w:rsidR="00CB4985" w:rsidRDefault="00CB4985" w:rsidP="003C2B31">
      <w:pPr>
        <w:pStyle w:val="Odstavecseseznamem"/>
      </w:pPr>
    </w:p>
    <w:p w14:paraId="6CC2E0E7" w14:textId="676C6BB4" w:rsidR="00CB4985" w:rsidRDefault="00CB4985" w:rsidP="00CB4985">
      <w:pPr>
        <w:pStyle w:val="Odstavecseseznamem"/>
        <w:numPr>
          <w:ilvl w:val="0"/>
          <w:numId w:val="7"/>
        </w:numPr>
      </w:pPr>
      <w:r w:rsidRPr="00CB4985">
        <w:t>Jaké problémy by mohla AI pomoci řešit v ambulantní praxi?</w:t>
      </w:r>
      <w:r>
        <w:br/>
      </w:r>
    </w:p>
    <w:p w14:paraId="26F4F6C8" w14:textId="56B80BED" w:rsidR="00CB4985" w:rsidRDefault="00CB4985" w:rsidP="00CB4985">
      <w:pPr>
        <w:pStyle w:val="Odstavecseseznamem"/>
        <w:numPr>
          <w:ilvl w:val="0"/>
          <w:numId w:val="7"/>
        </w:numPr>
      </w:pPr>
      <w:r>
        <w:t xml:space="preserve"> </w:t>
      </w:r>
      <w:r w:rsidR="007B56A9" w:rsidRPr="007B56A9">
        <w:t>S čím pracujeme v informačních systémech? S daty, informací nebo znalostí?</w:t>
      </w:r>
      <w:r w:rsidR="007B56A9">
        <w:br/>
      </w:r>
    </w:p>
    <w:p w14:paraId="54A07B53" w14:textId="6838871A" w:rsidR="007B56A9" w:rsidRDefault="007B56A9" w:rsidP="00CB4985">
      <w:pPr>
        <w:pStyle w:val="Odstavecseseznamem"/>
        <w:numPr>
          <w:ilvl w:val="0"/>
          <w:numId w:val="7"/>
        </w:numPr>
      </w:pPr>
      <w:r w:rsidRPr="007B56A9">
        <w:t>Jak se nejčastěji (nejen) v informačních systémech ukládají informace?</w:t>
      </w:r>
      <w:r>
        <w:br/>
      </w:r>
    </w:p>
    <w:p w14:paraId="3765CF3E" w14:textId="6E0B1707" w:rsidR="007B56A9" w:rsidRDefault="00573554" w:rsidP="00573554">
      <w:pPr>
        <w:pStyle w:val="Odstavecseseznamem"/>
        <w:numPr>
          <w:ilvl w:val="0"/>
          <w:numId w:val="7"/>
        </w:numPr>
      </w:pPr>
      <w:r>
        <w:t xml:space="preserve">Vyhledejte na stránkách \texttt{www.healthpro.cz} možnost registrace nebo ukázky systému. </w:t>
      </w:r>
      <w:r>
        <w:br/>
      </w:r>
      <w:r>
        <w:t xml:space="preserve">Zjistěte, zda je k dispozici demo verze nebo video-prezentace.  </w:t>
      </w:r>
      <w:r>
        <w:br/>
      </w:r>
      <w:r>
        <w:t>Které 3 funkce považujete za nejpraktičtější?</w:t>
      </w:r>
      <w:r>
        <w:br/>
      </w:r>
    </w:p>
    <w:p w14:paraId="43D8C647" w14:textId="5BE3F8FC" w:rsidR="00573554" w:rsidRDefault="00AE5825" w:rsidP="00573554">
      <w:pPr>
        <w:pStyle w:val="Odstavecseseznamem"/>
        <w:numPr>
          <w:ilvl w:val="0"/>
          <w:numId w:val="7"/>
        </w:numPr>
      </w:pPr>
      <w:r w:rsidRPr="00AE5825">
        <w:t>Jaké funkce nejsou přístupné a proč myslíte, že tomu tak je?</w:t>
      </w:r>
      <w:r>
        <w:br/>
      </w:r>
    </w:p>
    <w:p w14:paraId="7F3DE1F7" w14:textId="320A3E98" w:rsidR="00AE5825" w:rsidRDefault="000348CE" w:rsidP="000348CE">
      <w:pPr>
        <w:pStyle w:val="Odstavecseseznamem"/>
        <w:numPr>
          <w:ilvl w:val="0"/>
          <w:numId w:val="7"/>
        </w:numPr>
      </w:pPr>
      <w:r>
        <w:t>Jaká pole by měla být dle vás povinná?  Jaká doopravdy povinná jsou?</w:t>
      </w:r>
      <w:r>
        <w:br/>
      </w:r>
      <w:r>
        <w:t>Jaké údaje jsou citlivé a měly by být chráněny omezeným přístupem?</w:t>
      </w:r>
      <w:r>
        <w:br/>
      </w:r>
    </w:p>
    <w:p w14:paraId="13D373B2" w14:textId="4C4D6724" w:rsidR="000348CE" w:rsidRDefault="001568BB" w:rsidP="000348CE">
      <w:pPr>
        <w:pStyle w:val="Odstavecseseznamem"/>
        <w:numPr>
          <w:ilvl w:val="0"/>
          <w:numId w:val="7"/>
        </w:numPr>
      </w:pPr>
      <w:r w:rsidRPr="001568BB">
        <w:t>Jak asi vypadá databázová tabulka tabulka, ve které jsou ukládaná pacientská data? Jaké jsou atributy?</w:t>
      </w:r>
      <w:r>
        <w:br/>
      </w:r>
    </w:p>
    <w:p w14:paraId="0EEEF5DD" w14:textId="62BE0D2D" w:rsidR="001568BB" w:rsidRDefault="001568BB" w:rsidP="000348CE">
      <w:pPr>
        <w:pStyle w:val="Odstavecseseznamem"/>
        <w:numPr>
          <w:ilvl w:val="0"/>
          <w:numId w:val="7"/>
        </w:numPr>
      </w:pPr>
      <w:r w:rsidRPr="001568BB">
        <w:t>Jsou tyto vlastnosti splněny? Existuje kontrola dat při vkládání pacienta? Jsou jednotlivé atributy atomické?</w:t>
      </w:r>
      <w:r>
        <w:br/>
      </w:r>
    </w:p>
    <w:p w14:paraId="6417AA29" w14:textId="44A6A775" w:rsidR="001568BB" w:rsidRDefault="00285CFD" w:rsidP="000348CE">
      <w:pPr>
        <w:pStyle w:val="Odstavecseseznamem"/>
        <w:numPr>
          <w:ilvl w:val="0"/>
          <w:numId w:val="7"/>
        </w:numPr>
      </w:pPr>
      <w:r w:rsidRPr="00285CFD">
        <w:t>Co by v tabulce pacientů mohlo být primárním klíčem?</w:t>
      </w:r>
      <w:r>
        <w:br/>
      </w:r>
    </w:p>
    <w:p w14:paraId="7E38D8A4" w14:textId="0A72A6A1" w:rsidR="00285CFD" w:rsidRDefault="00285CFD" w:rsidP="000348CE">
      <w:pPr>
        <w:pStyle w:val="Odstavecseseznamem"/>
        <w:numPr>
          <w:ilvl w:val="0"/>
          <w:numId w:val="7"/>
        </w:numPr>
      </w:pPr>
      <w:r w:rsidRPr="00285CFD">
        <w:t>Jak jsou asi v databázi přidávané dekurzy k pacientským datům?</w:t>
      </w:r>
      <w:r>
        <w:br/>
      </w:r>
    </w:p>
    <w:p w14:paraId="248A6EF8" w14:textId="6F08DB5F" w:rsidR="00285CFD" w:rsidRDefault="009503DA" w:rsidP="000348CE">
      <w:pPr>
        <w:pStyle w:val="Odstavecseseznamem"/>
        <w:numPr>
          <w:ilvl w:val="0"/>
          <w:numId w:val="7"/>
        </w:numPr>
      </w:pPr>
      <w:r w:rsidRPr="009503DA">
        <w:t>Je nějaký vztah mezi Pacientem a Dekurzem?</w:t>
      </w:r>
      <w:r>
        <w:br/>
      </w:r>
    </w:p>
    <w:p w14:paraId="1AE8A532" w14:textId="01808CCF" w:rsidR="009503DA" w:rsidRDefault="00E46E00" w:rsidP="000348CE">
      <w:pPr>
        <w:pStyle w:val="Odstavecseseznamem"/>
        <w:numPr>
          <w:ilvl w:val="0"/>
          <w:numId w:val="7"/>
        </w:numPr>
      </w:pPr>
      <w:r w:rsidRPr="00E46E00">
        <w:t>Jaká je násobnost vztahu mezi Pacientem a Dekurzem?</w:t>
      </w:r>
      <w:r>
        <w:br/>
      </w:r>
    </w:p>
    <w:p w14:paraId="01E753E9" w14:textId="6C8EC645" w:rsidR="00E46E00" w:rsidRDefault="00565096" w:rsidP="00565096">
      <w:pPr>
        <w:pStyle w:val="Odstavecseseznamem"/>
        <w:numPr>
          <w:ilvl w:val="0"/>
          <w:numId w:val="7"/>
        </w:numPr>
      </w:pPr>
      <w:r>
        <w:t xml:space="preserve">Jak by mohlo označování pacientů pomoci při plánování termínů? </w:t>
      </w:r>
      <w:r>
        <w:br/>
      </w:r>
      <w:r>
        <w:t>Jaké další značky by bylo vhodné v praxi zavést?</w:t>
      </w:r>
      <w:r>
        <w:br/>
      </w:r>
    </w:p>
    <w:p w14:paraId="4CA153C3" w14:textId="21BBE3F9" w:rsidR="00565096" w:rsidRDefault="00565096" w:rsidP="00565096">
      <w:pPr>
        <w:pStyle w:val="Odstavecseseznamem"/>
        <w:numPr>
          <w:ilvl w:val="0"/>
          <w:numId w:val="7"/>
        </w:numPr>
      </w:pPr>
      <w:r w:rsidRPr="00565096">
        <w:lastRenderedPageBreak/>
        <w:t xml:space="preserve">Jak myslíte, že je v systému (databázi) uchovávána informace o štítcích (označení pacientů)? Jaká je násobnost vztahu štítek </w:t>
      </w:r>
      <w:r>
        <w:t>x</w:t>
      </w:r>
      <w:r w:rsidRPr="00565096">
        <w:t xml:space="preserve"> pacient?</w:t>
      </w:r>
      <w:r>
        <w:br/>
      </w:r>
    </w:p>
    <w:p w14:paraId="797C8DE6" w14:textId="02342893" w:rsidR="00565096" w:rsidRDefault="00D73867" w:rsidP="00565096">
      <w:pPr>
        <w:pStyle w:val="Odstavecseseznamem"/>
        <w:numPr>
          <w:ilvl w:val="0"/>
          <w:numId w:val="7"/>
        </w:numPr>
      </w:pPr>
      <w:r w:rsidRPr="00D73867">
        <w:t>Kde v systému dochází k nějaké selekci?</w:t>
      </w:r>
      <w:r>
        <w:br/>
      </w:r>
    </w:p>
    <w:p w14:paraId="33BB19B7" w14:textId="7D78FA05" w:rsidR="00D73867" w:rsidRDefault="00676A6E" w:rsidP="00565096">
      <w:pPr>
        <w:pStyle w:val="Odstavecseseznamem"/>
        <w:numPr>
          <w:ilvl w:val="0"/>
          <w:numId w:val="7"/>
        </w:numPr>
      </w:pPr>
      <w:r w:rsidRPr="00676A6E">
        <w:t>Nemusíte hledat konkrétní příklad v systému, ale kde by se dala třeba použít projekce? Má vůbec smysl?</w:t>
      </w:r>
      <w:r w:rsidR="00861926">
        <w:br/>
      </w:r>
    </w:p>
    <w:p w14:paraId="55DDE72F" w14:textId="06DAC894" w:rsidR="00861926" w:rsidRDefault="00861926" w:rsidP="00565096">
      <w:pPr>
        <w:pStyle w:val="Odstavecseseznamem"/>
        <w:numPr>
          <w:ilvl w:val="0"/>
          <w:numId w:val="7"/>
        </w:numPr>
      </w:pPr>
      <w:r w:rsidRPr="00861926">
        <w:t>Nemusíte hledat konkrétní příklad v systému, ale kde by se dala třeba použít projekce? Má vůbec smysl?</w:t>
      </w:r>
      <w:r>
        <w:br/>
      </w:r>
    </w:p>
    <w:p w14:paraId="459F29CA" w14:textId="3384A26B" w:rsidR="00861926" w:rsidRDefault="003445A8" w:rsidP="00565096">
      <w:pPr>
        <w:pStyle w:val="Odstavecseseznamem"/>
        <w:numPr>
          <w:ilvl w:val="0"/>
          <w:numId w:val="7"/>
        </w:numPr>
      </w:pPr>
      <w:r w:rsidRPr="003445A8">
        <w:t>Vymyslete nějaký konkrétní příklad, kdy by se dal použít rozdíl v ambulantním systému.</w:t>
      </w:r>
      <w:r>
        <w:br/>
      </w:r>
      <w:r>
        <w:br/>
      </w:r>
    </w:p>
    <w:p w14:paraId="7A3A4BEF" w14:textId="154CBE6F" w:rsidR="003445A8" w:rsidRDefault="006E2092" w:rsidP="00565096">
      <w:pPr>
        <w:pStyle w:val="Odstavecseseznamem"/>
        <w:numPr>
          <w:ilvl w:val="0"/>
          <w:numId w:val="7"/>
        </w:numPr>
      </w:pPr>
      <w:r w:rsidRPr="006E2092">
        <w:t>Objevuje se někde přirozené spojení v systému?</w:t>
      </w:r>
      <w:r>
        <w:br/>
      </w:r>
    </w:p>
    <w:p w14:paraId="7365D43A" w14:textId="70F9300E" w:rsidR="006E2092" w:rsidRPr="00626B9B" w:rsidRDefault="006E2092" w:rsidP="00565096">
      <w:pPr>
        <w:pStyle w:val="Odstavecseseznamem"/>
        <w:numPr>
          <w:ilvl w:val="0"/>
          <w:numId w:val="7"/>
        </w:numPr>
      </w:pPr>
      <w:r w:rsidRPr="006E2092">
        <w:t>Je doopravdy HealthPro intuitivní a jednoduché na použití?</w:t>
      </w:r>
    </w:p>
    <w:sectPr w:rsidR="006E2092" w:rsidRPr="00626B9B" w:rsidSect="00D41D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CEB"/>
    <w:multiLevelType w:val="hybridMultilevel"/>
    <w:tmpl w:val="CFB290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C73EA"/>
    <w:multiLevelType w:val="hybridMultilevel"/>
    <w:tmpl w:val="AAF60B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C6BC6"/>
    <w:multiLevelType w:val="hybridMultilevel"/>
    <w:tmpl w:val="E7C4D5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10E23"/>
    <w:multiLevelType w:val="multilevel"/>
    <w:tmpl w:val="2A9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D570D"/>
    <w:multiLevelType w:val="hybridMultilevel"/>
    <w:tmpl w:val="8618E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5501A"/>
    <w:multiLevelType w:val="hybridMultilevel"/>
    <w:tmpl w:val="C57804DA"/>
    <w:lvl w:ilvl="0" w:tplc="F9CC8E6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E9291F"/>
    <w:multiLevelType w:val="hybridMultilevel"/>
    <w:tmpl w:val="2F16CCA6"/>
    <w:lvl w:ilvl="0" w:tplc="559A4F7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6472683">
    <w:abstractNumId w:val="2"/>
  </w:num>
  <w:num w:numId="2" w16cid:durableId="1368332427">
    <w:abstractNumId w:val="4"/>
  </w:num>
  <w:num w:numId="3" w16cid:durableId="1123697373">
    <w:abstractNumId w:val="0"/>
  </w:num>
  <w:num w:numId="4" w16cid:durableId="1326591973">
    <w:abstractNumId w:val="6"/>
  </w:num>
  <w:num w:numId="5" w16cid:durableId="712579075">
    <w:abstractNumId w:val="3"/>
  </w:num>
  <w:num w:numId="6" w16cid:durableId="773592655">
    <w:abstractNumId w:val="5"/>
  </w:num>
  <w:num w:numId="7" w16cid:durableId="1927566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43"/>
    <w:rsid w:val="0001026C"/>
    <w:rsid w:val="00033482"/>
    <w:rsid w:val="000348CE"/>
    <w:rsid w:val="00041D01"/>
    <w:rsid w:val="000426CF"/>
    <w:rsid w:val="000530A4"/>
    <w:rsid w:val="0006692A"/>
    <w:rsid w:val="000C4B1A"/>
    <w:rsid w:val="000C6682"/>
    <w:rsid w:val="000F111A"/>
    <w:rsid w:val="000F5DC2"/>
    <w:rsid w:val="00100EF5"/>
    <w:rsid w:val="001568BB"/>
    <w:rsid w:val="00165E3D"/>
    <w:rsid w:val="00192947"/>
    <w:rsid w:val="00193D6C"/>
    <w:rsid w:val="0022349A"/>
    <w:rsid w:val="002352F8"/>
    <w:rsid w:val="00264569"/>
    <w:rsid w:val="00270DC7"/>
    <w:rsid w:val="00271A34"/>
    <w:rsid w:val="00285CFD"/>
    <w:rsid w:val="002956F3"/>
    <w:rsid w:val="002A2E1E"/>
    <w:rsid w:val="002A6D60"/>
    <w:rsid w:val="002D7FFE"/>
    <w:rsid w:val="002E5423"/>
    <w:rsid w:val="00305679"/>
    <w:rsid w:val="003445A8"/>
    <w:rsid w:val="003801A9"/>
    <w:rsid w:val="003B79BF"/>
    <w:rsid w:val="003C26DC"/>
    <w:rsid w:val="003C2B31"/>
    <w:rsid w:val="003C395B"/>
    <w:rsid w:val="003E0D6A"/>
    <w:rsid w:val="003E45DE"/>
    <w:rsid w:val="0041325B"/>
    <w:rsid w:val="00425ED0"/>
    <w:rsid w:val="00433779"/>
    <w:rsid w:val="00454AB6"/>
    <w:rsid w:val="004735CF"/>
    <w:rsid w:val="004A4A19"/>
    <w:rsid w:val="004A698F"/>
    <w:rsid w:val="004B63BC"/>
    <w:rsid w:val="004D60D5"/>
    <w:rsid w:val="004E7E3E"/>
    <w:rsid w:val="004F372F"/>
    <w:rsid w:val="005250F4"/>
    <w:rsid w:val="00527BFA"/>
    <w:rsid w:val="00544468"/>
    <w:rsid w:val="00565096"/>
    <w:rsid w:val="00573554"/>
    <w:rsid w:val="00576CE1"/>
    <w:rsid w:val="005808E3"/>
    <w:rsid w:val="005B45BE"/>
    <w:rsid w:val="005D6D6A"/>
    <w:rsid w:val="005E349C"/>
    <w:rsid w:val="006038C3"/>
    <w:rsid w:val="00614109"/>
    <w:rsid w:val="006226F2"/>
    <w:rsid w:val="0062596D"/>
    <w:rsid w:val="00626B9B"/>
    <w:rsid w:val="006270F5"/>
    <w:rsid w:val="0066696B"/>
    <w:rsid w:val="00676A6E"/>
    <w:rsid w:val="006A3DD4"/>
    <w:rsid w:val="006C063F"/>
    <w:rsid w:val="006E2092"/>
    <w:rsid w:val="006F702E"/>
    <w:rsid w:val="007127A2"/>
    <w:rsid w:val="00747A2E"/>
    <w:rsid w:val="00791EA9"/>
    <w:rsid w:val="007B56A9"/>
    <w:rsid w:val="007B5E97"/>
    <w:rsid w:val="007D3751"/>
    <w:rsid w:val="007F51F8"/>
    <w:rsid w:val="008065B4"/>
    <w:rsid w:val="008130E7"/>
    <w:rsid w:val="008208D3"/>
    <w:rsid w:val="00861926"/>
    <w:rsid w:val="008756C4"/>
    <w:rsid w:val="00891968"/>
    <w:rsid w:val="008A34C1"/>
    <w:rsid w:val="008A77B8"/>
    <w:rsid w:val="008E2FE3"/>
    <w:rsid w:val="0091249E"/>
    <w:rsid w:val="009128A8"/>
    <w:rsid w:val="009135E6"/>
    <w:rsid w:val="00930012"/>
    <w:rsid w:val="009503DA"/>
    <w:rsid w:val="009639E9"/>
    <w:rsid w:val="009752FD"/>
    <w:rsid w:val="00985609"/>
    <w:rsid w:val="009A2252"/>
    <w:rsid w:val="009B1FBA"/>
    <w:rsid w:val="009C57E2"/>
    <w:rsid w:val="009D4B9C"/>
    <w:rsid w:val="00A00E73"/>
    <w:rsid w:val="00A01F96"/>
    <w:rsid w:val="00A107F8"/>
    <w:rsid w:val="00A43137"/>
    <w:rsid w:val="00A46252"/>
    <w:rsid w:val="00A46FE5"/>
    <w:rsid w:val="00A53B56"/>
    <w:rsid w:val="00A669C3"/>
    <w:rsid w:val="00A9662F"/>
    <w:rsid w:val="00AA0098"/>
    <w:rsid w:val="00AC0672"/>
    <w:rsid w:val="00AD1650"/>
    <w:rsid w:val="00AD2039"/>
    <w:rsid w:val="00AD2770"/>
    <w:rsid w:val="00AE5825"/>
    <w:rsid w:val="00AE5BC5"/>
    <w:rsid w:val="00AE6991"/>
    <w:rsid w:val="00B00365"/>
    <w:rsid w:val="00B158A8"/>
    <w:rsid w:val="00B24AB7"/>
    <w:rsid w:val="00B30470"/>
    <w:rsid w:val="00B460DF"/>
    <w:rsid w:val="00B51408"/>
    <w:rsid w:val="00B62C75"/>
    <w:rsid w:val="00B70E05"/>
    <w:rsid w:val="00B775D5"/>
    <w:rsid w:val="00B80012"/>
    <w:rsid w:val="00B814D4"/>
    <w:rsid w:val="00BB223F"/>
    <w:rsid w:val="00BE64DD"/>
    <w:rsid w:val="00C1054A"/>
    <w:rsid w:val="00C158EE"/>
    <w:rsid w:val="00C169F1"/>
    <w:rsid w:val="00C307E2"/>
    <w:rsid w:val="00C36273"/>
    <w:rsid w:val="00C41C45"/>
    <w:rsid w:val="00CA0144"/>
    <w:rsid w:val="00CA1E0D"/>
    <w:rsid w:val="00CB4985"/>
    <w:rsid w:val="00CC2923"/>
    <w:rsid w:val="00CD1A06"/>
    <w:rsid w:val="00CE2C87"/>
    <w:rsid w:val="00D4047C"/>
    <w:rsid w:val="00D41B99"/>
    <w:rsid w:val="00D41D43"/>
    <w:rsid w:val="00D556FB"/>
    <w:rsid w:val="00D73867"/>
    <w:rsid w:val="00D8433E"/>
    <w:rsid w:val="00D85636"/>
    <w:rsid w:val="00DA0CDD"/>
    <w:rsid w:val="00DD4EBB"/>
    <w:rsid w:val="00DE01C3"/>
    <w:rsid w:val="00DE6466"/>
    <w:rsid w:val="00E242F0"/>
    <w:rsid w:val="00E46E00"/>
    <w:rsid w:val="00E753E0"/>
    <w:rsid w:val="00E808CC"/>
    <w:rsid w:val="00E80C8A"/>
    <w:rsid w:val="00E906A1"/>
    <w:rsid w:val="00EA7619"/>
    <w:rsid w:val="00EB15AF"/>
    <w:rsid w:val="00ED5110"/>
    <w:rsid w:val="00F01906"/>
    <w:rsid w:val="00F13C83"/>
    <w:rsid w:val="00F21F1C"/>
    <w:rsid w:val="00F46B11"/>
    <w:rsid w:val="00F4749F"/>
    <w:rsid w:val="00F559DD"/>
    <w:rsid w:val="00F63575"/>
    <w:rsid w:val="00F84AF9"/>
    <w:rsid w:val="00F878CA"/>
    <w:rsid w:val="00FA2ECF"/>
    <w:rsid w:val="00FB29C5"/>
    <w:rsid w:val="00FB6B55"/>
    <w:rsid w:val="00FD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9E307"/>
  <w15:chartTrackingRefBased/>
  <w15:docId w15:val="{7A5455C3-4BB1-4F0C-8062-8D4FDD36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1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41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1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1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1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1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1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1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1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1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41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1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1D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1D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1D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1D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1D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1D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1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1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1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1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1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1D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1D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1D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1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1D4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1D4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41D4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1D43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556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556FB"/>
    <w:rPr>
      <w:rFonts w:ascii="Consolas" w:hAnsi="Consolas"/>
      <w:sz w:val="20"/>
      <w:szCs w:val="20"/>
    </w:rPr>
  </w:style>
  <w:style w:type="table" w:styleId="Mkatabulky">
    <w:name w:val="Table Grid"/>
    <w:basedOn w:val="Normlntabulka"/>
    <w:uiPriority w:val="39"/>
    <w:rsid w:val="00622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AD27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2</Pages>
  <Words>383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Trnečková</dc:creator>
  <cp:keywords/>
  <dc:description/>
  <cp:lastModifiedBy>Markéta Trnečková</cp:lastModifiedBy>
  <cp:revision>155</cp:revision>
  <cp:lastPrinted>2025-09-05T10:40:00Z</cp:lastPrinted>
  <dcterms:created xsi:type="dcterms:W3CDTF">2025-09-04T07:40:00Z</dcterms:created>
  <dcterms:modified xsi:type="dcterms:W3CDTF">2026-03-02T19:57:00Z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d1eec834-549a-4ec7-8269-3171c98c6658</vt:lpwstr>
  </property>
</Properties>
</file>