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1C08E" w14:textId="3BDDEDB8" w:rsidR="00D41D43" w:rsidRDefault="00D41D43" w:rsidP="00D41D43">
      <w:pPr>
        <w:pStyle w:val="Nadpis1"/>
        <w:jc w:val="center"/>
      </w:pPr>
      <w:r>
        <w:t xml:space="preserve">Výpočetní technika a lékařská informatika -- Seminář </w:t>
      </w:r>
      <w:r w:rsidR="00D84958">
        <w:t>8</w:t>
      </w:r>
    </w:p>
    <w:p w14:paraId="7B095650" w14:textId="77777777" w:rsidR="00D41D43" w:rsidRDefault="00D41D43" w:rsidP="00D41D43"/>
    <w:p w14:paraId="528B45DD" w14:textId="4B7C62BF" w:rsidR="00D41D43" w:rsidRDefault="00D41D43" w:rsidP="00D41D43">
      <w:pPr>
        <w:pStyle w:val="Nadpis2"/>
      </w:pPr>
      <w:proofErr w:type="gramStart"/>
      <w:r>
        <w:t>Jméno:  …</w:t>
      </w:r>
      <w:proofErr w:type="gramEnd"/>
      <w:r>
        <w:t>………………………………………………………………………………………….</w:t>
      </w:r>
    </w:p>
    <w:p w14:paraId="707AE262" w14:textId="77777777" w:rsidR="00621AE2" w:rsidRDefault="00621AE2" w:rsidP="00621AE2"/>
    <w:p w14:paraId="1CE5A730" w14:textId="11A919F0" w:rsidR="00621AE2" w:rsidRDefault="00621AE2" w:rsidP="00621AE2">
      <w:r>
        <w:t xml:space="preserve">Toto cvičení budeme programovat v </w:t>
      </w:r>
      <w:hyperlink r:id="rId5" w:history="1">
        <w:r w:rsidR="001D2949" w:rsidRPr="007E7BF2">
          <w:rPr>
            <w:rStyle w:val="Hypertextovodkaz"/>
          </w:rPr>
          <w:t>https://colab.research.google.com/</w:t>
        </w:r>
      </w:hyperlink>
    </w:p>
    <w:p w14:paraId="468B13AE" w14:textId="538B225E" w:rsidR="001D2949" w:rsidRPr="00FE6CA8" w:rsidRDefault="001D2949" w:rsidP="00621AE2">
      <w:r>
        <w:t xml:space="preserve">Každý úkol </w:t>
      </w:r>
      <w:r w:rsidR="00835BA0">
        <w:t>vyřešte v nové buňce. Na konci tento kód pošlete místo tohoto zadání.</w:t>
      </w:r>
      <w:r w:rsidR="00835BA0">
        <w:br/>
      </w:r>
      <w:proofErr w:type="gramStart"/>
      <w:r w:rsidR="00FE6CA8">
        <w:t>Soubor &gt;</w:t>
      </w:r>
      <w:proofErr w:type="gramEnd"/>
      <w:r w:rsidR="00FE6CA8">
        <w:rPr>
          <w:lang w:val="en-GB"/>
        </w:rPr>
        <w:t xml:space="preserve"> </w:t>
      </w:r>
      <w:proofErr w:type="gramStart"/>
      <w:r w:rsidR="00FE6CA8">
        <w:rPr>
          <w:lang w:val="en-GB"/>
        </w:rPr>
        <w:t>St</w:t>
      </w:r>
      <w:proofErr w:type="spellStart"/>
      <w:r w:rsidR="00FE6CA8">
        <w:t>áhnout</w:t>
      </w:r>
      <w:proofErr w:type="spellEnd"/>
      <w:r w:rsidR="00FE6CA8">
        <w:t xml:space="preserve">  &gt;</w:t>
      </w:r>
      <w:proofErr w:type="gramEnd"/>
      <w:r w:rsidR="00FE6CA8">
        <w:rPr>
          <w:lang w:val="en-GB"/>
        </w:rPr>
        <w:t xml:space="preserve"> St</w:t>
      </w:r>
      <w:proofErr w:type="spellStart"/>
      <w:r w:rsidR="00FE6CA8">
        <w:t>áhnout</w:t>
      </w:r>
      <w:proofErr w:type="spellEnd"/>
      <w:r w:rsidR="00975599">
        <w:t xml:space="preserve"> </w:t>
      </w:r>
      <w:proofErr w:type="gramStart"/>
      <w:r w:rsidR="00975599">
        <w:t>soubor .</w:t>
      </w:r>
      <w:proofErr w:type="spellStart"/>
      <w:r w:rsidR="00975599">
        <w:t>ipynb</w:t>
      </w:r>
      <w:proofErr w:type="spellEnd"/>
      <w:proofErr w:type="gramEnd"/>
    </w:p>
    <w:p w14:paraId="37FF9035" w14:textId="77777777" w:rsidR="00621AE2" w:rsidRDefault="00621AE2" w:rsidP="00621AE2">
      <w:pPr>
        <w:pStyle w:val="Odstavecseseznamem"/>
        <w:ind w:left="785"/>
      </w:pPr>
    </w:p>
    <w:p w14:paraId="5057F2C7" w14:textId="43A16929" w:rsidR="00A10E81" w:rsidRDefault="00B0148D" w:rsidP="00A10E81">
      <w:pPr>
        <w:pStyle w:val="Odstavecseseznamem"/>
        <w:numPr>
          <w:ilvl w:val="0"/>
          <w:numId w:val="3"/>
        </w:numPr>
      </w:pPr>
      <w:r>
        <w:t xml:space="preserve">Vytvořte proměnné </w:t>
      </w:r>
      <w:proofErr w:type="spellStart"/>
      <w:r>
        <w:t>jmeno</w:t>
      </w:r>
      <w:proofErr w:type="spellEnd"/>
      <w:r>
        <w:t xml:space="preserve">, </w:t>
      </w:r>
      <w:proofErr w:type="spellStart"/>
      <w:r>
        <w:t>vaha</w:t>
      </w:r>
      <w:proofErr w:type="spellEnd"/>
      <w:r>
        <w:t xml:space="preserve"> a </w:t>
      </w:r>
      <w:proofErr w:type="spellStart"/>
      <w:r>
        <w:t>vyska</w:t>
      </w:r>
      <w:proofErr w:type="spellEnd"/>
      <w:r>
        <w:t>.</w:t>
      </w:r>
      <w:r>
        <w:br/>
      </w:r>
      <w:r w:rsidR="003E1263" w:rsidRPr="003E1263">
        <w:t xml:space="preserve">Napište kód, který vypočítá </w:t>
      </w:r>
      <w:r w:rsidR="003E1263" w:rsidRPr="003E1263">
        <w:rPr>
          <w:u w:val="single"/>
        </w:rPr>
        <w:t>BMI</w:t>
      </w:r>
      <w:r w:rsidR="003E1263" w:rsidRPr="003E1263">
        <w:t xml:space="preserve"> </w:t>
      </w:r>
      <w:r w:rsidR="003E1263">
        <w:t>(</w:t>
      </w:r>
      <w:proofErr w:type="spellStart"/>
      <w:r w:rsidR="003E1263" w:rsidRPr="003E1263">
        <w:rPr>
          <w:u w:val="single"/>
        </w:rPr>
        <w:t>bmi</w:t>
      </w:r>
      <w:proofErr w:type="spellEnd"/>
      <w:r w:rsidR="003E1263" w:rsidRPr="003E1263">
        <w:t xml:space="preserve">) z proměnných </w:t>
      </w:r>
      <w:proofErr w:type="spellStart"/>
      <w:r w:rsidR="003E1263" w:rsidRPr="003E1263">
        <w:rPr>
          <w:u w:val="single"/>
        </w:rPr>
        <w:t>vaha</w:t>
      </w:r>
      <w:proofErr w:type="spellEnd"/>
      <w:r w:rsidR="003E1263" w:rsidRPr="003E1263">
        <w:t xml:space="preserve"> a </w:t>
      </w:r>
      <w:proofErr w:type="spellStart"/>
      <w:r w:rsidR="003E1263" w:rsidRPr="003E1263">
        <w:rPr>
          <w:u w:val="single"/>
        </w:rPr>
        <w:t>vyska</w:t>
      </w:r>
      <w:proofErr w:type="spellEnd"/>
      <w:r w:rsidR="003E1263" w:rsidRPr="003E1263">
        <w:t xml:space="preserve">. </w:t>
      </w:r>
      <w:r w:rsidR="00736C40">
        <w:br/>
        <w:t>Vypište výsledek</w:t>
      </w:r>
      <w:r w:rsidR="00736C40">
        <w:br/>
      </w:r>
      <w:proofErr w:type="spellStart"/>
      <w:proofErr w:type="gramStart"/>
      <w:r w:rsidR="00736C40" w:rsidRPr="00736C40">
        <w:rPr>
          <w:u w:val="single"/>
        </w:rPr>
        <w:t>print</w:t>
      </w:r>
      <w:proofErr w:type="spellEnd"/>
      <w:r w:rsidR="00736C40" w:rsidRPr="00736C40">
        <w:t>(</w:t>
      </w:r>
      <w:proofErr w:type="gramEnd"/>
      <w:r w:rsidR="00736C40" w:rsidRPr="00736C40">
        <w:t>"</w:t>
      </w:r>
      <w:r w:rsidR="00736C40" w:rsidRPr="00736C40">
        <w:rPr>
          <w:u w:val="single"/>
        </w:rPr>
        <w:t>BMI</w:t>
      </w:r>
      <w:r w:rsidR="00736C40" w:rsidRPr="00736C40">
        <w:t xml:space="preserve"> pro", </w:t>
      </w:r>
      <w:proofErr w:type="spellStart"/>
      <w:r w:rsidR="00736C40" w:rsidRPr="00736C40">
        <w:rPr>
          <w:u w:val="single"/>
        </w:rPr>
        <w:t>jmeno</w:t>
      </w:r>
      <w:proofErr w:type="spellEnd"/>
      <w:r w:rsidR="00736C40" w:rsidRPr="00736C40">
        <w:t xml:space="preserve">, "je", </w:t>
      </w:r>
      <w:proofErr w:type="spellStart"/>
      <w:r w:rsidR="00736C40" w:rsidRPr="00736C40">
        <w:rPr>
          <w:u w:val="single"/>
        </w:rPr>
        <w:t>bmi</w:t>
      </w:r>
      <w:proofErr w:type="spellEnd"/>
      <w:r w:rsidR="00736C40" w:rsidRPr="00736C40">
        <w:t>)</w:t>
      </w:r>
    </w:p>
    <w:p w14:paraId="52198E7D" w14:textId="3FA391B8" w:rsidR="00D3619D" w:rsidRDefault="00AD2F1A" w:rsidP="00D3619D">
      <w:pPr>
        <w:pStyle w:val="Odstavecseseznamem"/>
        <w:numPr>
          <w:ilvl w:val="0"/>
          <w:numId w:val="3"/>
        </w:numPr>
      </w:pPr>
      <w:r w:rsidRPr="00AD2F1A">
        <w:t>Doplň</w:t>
      </w:r>
      <w:r w:rsidR="00835AC3">
        <w:t>te</w:t>
      </w:r>
      <w:r w:rsidRPr="00AD2F1A">
        <w:t xml:space="preserve"> předchozí kód o </w:t>
      </w:r>
      <w:proofErr w:type="gramStart"/>
      <w:r w:rsidRPr="00AD2F1A">
        <w:t>výpis</w:t>
      </w:r>
      <w:proofErr w:type="gramEnd"/>
      <w:r w:rsidRPr="00AD2F1A">
        <w:t xml:space="preserve"> zda má člověk </w:t>
      </w:r>
      <w:r w:rsidRPr="00AD2F1A">
        <w:rPr>
          <w:u w:val="single"/>
        </w:rPr>
        <w:t>podváhu</w:t>
      </w:r>
      <w:r w:rsidRPr="00AD2F1A">
        <w:t>, normální váhu, nadváhu nebo obezitu.</w:t>
      </w:r>
    </w:p>
    <w:p w14:paraId="1A962CB8" w14:textId="13DC48DD" w:rsidR="00835AC3" w:rsidRDefault="00835AC3" w:rsidP="00835AC3">
      <w:pPr>
        <w:pStyle w:val="Odstavecseseznamem"/>
        <w:numPr>
          <w:ilvl w:val="0"/>
          <w:numId w:val="3"/>
        </w:numPr>
      </w:pPr>
      <w:r>
        <w:t>Vytvořte tři proměnné a, b, c</w:t>
      </w:r>
    </w:p>
    <w:p w14:paraId="0E3E4468" w14:textId="77777777" w:rsidR="00835AC3" w:rsidRDefault="00835AC3" w:rsidP="00835AC3">
      <w:pPr>
        <w:pStyle w:val="Odstavecseseznamem"/>
        <w:ind w:left="785"/>
      </w:pPr>
      <w:r>
        <w:t xml:space="preserve">Napište kód, který vypíše nejmenší hodnotu z těchto proměnných. </w:t>
      </w:r>
    </w:p>
    <w:p w14:paraId="11D3D9AF" w14:textId="0BE15C5A" w:rsidR="00AD2F1A" w:rsidRDefault="00835AC3" w:rsidP="00835AC3">
      <w:pPr>
        <w:pStyle w:val="Odstavecseseznamem"/>
        <w:ind w:left="785"/>
      </w:pPr>
      <w:r>
        <w:t>Změnou hodnot proměnných vyzkoušejte, zda kód funguje správně.</w:t>
      </w:r>
    </w:p>
    <w:p w14:paraId="6E63A97E" w14:textId="1C37C8C5" w:rsidR="00835AC3" w:rsidRDefault="00CE665E" w:rsidP="00835AC3">
      <w:pPr>
        <w:pStyle w:val="Odstavecseseznamem"/>
        <w:numPr>
          <w:ilvl w:val="0"/>
          <w:numId w:val="3"/>
        </w:numPr>
      </w:pPr>
      <w:r w:rsidRPr="00CE665E">
        <w:t>Jak by vypadala zkrácená podmínka pro rozhodování, které ze dvou čísel je menší?</w:t>
      </w:r>
    </w:p>
    <w:p w14:paraId="4854A55E" w14:textId="74989F36" w:rsidR="00CE665E" w:rsidRDefault="000F60B0" w:rsidP="00835AC3">
      <w:pPr>
        <w:pStyle w:val="Odstavecseseznamem"/>
        <w:numPr>
          <w:ilvl w:val="0"/>
          <w:numId w:val="3"/>
        </w:numPr>
      </w:pPr>
      <w:r w:rsidRPr="000F60B0">
        <w:t xml:space="preserve">Napište </w:t>
      </w:r>
      <w:proofErr w:type="gramStart"/>
      <w:r w:rsidRPr="000F60B0">
        <w:t>kód</w:t>
      </w:r>
      <w:proofErr w:type="gramEnd"/>
      <w:r w:rsidRPr="000F60B0">
        <w:t xml:space="preserve"> který vypíše všechna sudá čísla menší než 20.</w:t>
      </w:r>
    </w:p>
    <w:p w14:paraId="79B3F89A" w14:textId="6FBD6D23" w:rsidR="000F60B0" w:rsidRDefault="00117FDD" w:rsidP="00835AC3">
      <w:pPr>
        <w:pStyle w:val="Odstavecseseznamem"/>
        <w:numPr>
          <w:ilvl w:val="0"/>
          <w:numId w:val="3"/>
        </w:numPr>
      </w:pPr>
      <w:r w:rsidRPr="00117FDD">
        <w:t xml:space="preserve">Jak bychom vypsali čísla 10, 9, 8, </w:t>
      </w:r>
      <w:r>
        <w:t>…</w:t>
      </w:r>
      <w:r w:rsidR="001A29E2">
        <w:t>,</w:t>
      </w:r>
      <w:r w:rsidRPr="00117FDD">
        <w:t xml:space="preserve"> 1?</w:t>
      </w:r>
    </w:p>
    <w:p w14:paraId="0B1BE805" w14:textId="01A3E03E" w:rsidR="00FA564C" w:rsidRDefault="00FA564C" w:rsidP="00835AC3">
      <w:pPr>
        <w:pStyle w:val="Odstavecseseznamem"/>
        <w:numPr>
          <w:ilvl w:val="0"/>
          <w:numId w:val="3"/>
        </w:numPr>
      </w:pPr>
      <w:r w:rsidRPr="00FA564C">
        <w:t xml:space="preserve">Napište </w:t>
      </w:r>
      <w:proofErr w:type="gramStart"/>
      <w:r w:rsidRPr="00FA564C">
        <w:t>kód</w:t>
      </w:r>
      <w:proofErr w:type="gramEnd"/>
      <w:r w:rsidRPr="00FA564C">
        <w:t xml:space="preserve"> který vypíše všechna sudá čísla menší než 20, pomocí cyklu </w:t>
      </w:r>
      <w:proofErr w:type="spellStart"/>
      <w:r w:rsidRPr="00FA564C">
        <w:t>while</w:t>
      </w:r>
      <w:proofErr w:type="spellEnd"/>
      <w:r w:rsidRPr="00FA564C">
        <w:t>.</w:t>
      </w:r>
    </w:p>
    <w:p w14:paraId="24C9A201" w14:textId="33D2936A" w:rsidR="00E25680" w:rsidRDefault="00E25680" w:rsidP="00835AC3">
      <w:pPr>
        <w:pStyle w:val="Odstavecseseznamem"/>
        <w:numPr>
          <w:ilvl w:val="0"/>
          <w:numId w:val="3"/>
        </w:numPr>
      </w:pPr>
      <w:r w:rsidRPr="00E25680">
        <w:t xml:space="preserve">Vytvořte </w:t>
      </w:r>
      <w:proofErr w:type="gramStart"/>
      <w:r w:rsidRPr="00E25680">
        <w:t>proměnnou  n</w:t>
      </w:r>
      <w:proofErr w:type="gramEnd"/>
      <w:r w:rsidRPr="00E25680">
        <w:t>, které přiřaďte nějaké kladné číslo. Spočítejte průměr hodnot od 1 do n.</w:t>
      </w:r>
    </w:p>
    <w:p w14:paraId="62ACAFF6" w14:textId="4949EE80" w:rsidR="00222BF3" w:rsidRDefault="00222BF3" w:rsidP="00835AC3">
      <w:pPr>
        <w:pStyle w:val="Odstavecseseznamem"/>
        <w:numPr>
          <w:ilvl w:val="0"/>
          <w:numId w:val="3"/>
        </w:numPr>
      </w:pPr>
      <w:r w:rsidRPr="00222BF3">
        <w:t>Vytvořte funkci, která bude brát jako vstup hodnotu n a bude počítat průměr hodnot od 1 do n.</w:t>
      </w:r>
    </w:p>
    <w:p w14:paraId="1B8672B4" w14:textId="15E10BD4" w:rsidR="00D354EF" w:rsidRDefault="00D354EF" w:rsidP="00835AC3">
      <w:pPr>
        <w:pStyle w:val="Odstavecseseznamem"/>
        <w:numPr>
          <w:ilvl w:val="0"/>
          <w:numId w:val="3"/>
        </w:numPr>
      </w:pPr>
      <w:r w:rsidRPr="00D354EF">
        <w:t>Vytvořte funkci, která bude brát jako vstup hodnotu n a bude počítat faktoriál čísla n.</w:t>
      </w:r>
    </w:p>
    <w:p w14:paraId="35A8F016" w14:textId="48AA79C5" w:rsidR="00B62C8C" w:rsidRDefault="00B62C8C" w:rsidP="00835AC3">
      <w:pPr>
        <w:pStyle w:val="Odstavecseseznamem"/>
        <w:numPr>
          <w:ilvl w:val="0"/>
          <w:numId w:val="3"/>
        </w:numPr>
      </w:pPr>
      <w:r w:rsidRPr="00B62C8C">
        <w:t>Jaké můžeme zvolit přístupy k řešení předchozího úkolu?</w:t>
      </w:r>
    </w:p>
    <w:p w14:paraId="33BA8649" w14:textId="5048ECE0" w:rsidR="0053591D" w:rsidRDefault="0053591D" w:rsidP="00835AC3">
      <w:pPr>
        <w:pStyle w:val="Odstavecseseznamem"/>
        <w:numPr>
          <w:ilvl w:val="0"/>
          <w:numId w:val="3"/>
        </w:numPr>
      </w:pPr>
      <w:r w:rsidRPr="0053591D">
        <w:t>Vytvořte funkci, která bude brát jako vstup seznam hodnot seznam a bude počítat průměr hodnot z tohoto seznamu.</w:t>
      </w:r>
    </w:p>
    <w:p w14:paraId="61F1EE09" w14:textId="5EA69FE6" w:rsidR="00C665B8" w:rsidRDefault="00C665B8" w:rsidP="00C665B8">
      <w:r>
        <w:t>Nepovinné úkoly:</w:t>
      </w:r>
    </w:p>
    <w:p w14:paraId="77CA29E0" w14:textId="154CFDEA" w:rsidR="00C665B8" w:rsidRDefault="00945AD1" w:rsidP="00945AD1">
      <w:pPr>
        <w:pStyle w:val="Odstavecseseznamem"/>
        <w:numPr>
          <w:ilvl w:val="0"/>
          <w:numId w:val="7"/>
        </w:numPr>
      </w:pPr>
      <w:r w:rsidRPr="00945AD1">
        <w:t xml:space="preserve">Napište </w:t>
      </w:r>
      <w:proofErr w:type="gramStart"/>
      <w:r w:rsidRPr="00945AD1">
        <w:t>funkci  pozdrav</w:t>
      </w:r>
      <w:proofErr w:type="gramEnd"/>
      <w:r w:rsidRPr="00945AD1">
        <w:t>(</w:t>
      </w:r>
      <w:proofErr w:type="spellStart"/>
      <w:r w:rsidRPr="00945AD1">
        <w:rPr>
          <w:u w:val="single"/>
        </w:rPr>
        <w:t>jmeno</w:t>
      </w:r>
      <w:proofErr w:type="spellEnd"/>
      <w:r w:rsidRPr="00945AD1">
        <w:t xml:space="preserve">), která vypíše "Ahoj, </w:t>
      </w:r>
      <w:proofErr w:type="spellStart"/>
      <w:r w:rsidRPr="00945AD1">
        <w:rPr>
          <w:u w:val="single"/>
        </w:rPr>
        <w:t>jmeno</w:t>
      </w:r>
      <w:proofErr w:type="spellEnd"/>
      <w:r w:rsidRPr="00945AD1">
        <w:t>!".</w:t>
      </w:r>
    </w:p>
    <w:p w14:paraId="02E72304" w14:textId="09EFE24B" w:rsidR="00945AD1" w:rsidRDefault="00945AD1" w:rsidP="00945AD1">
      <w:pPr>
        <w:pStyle w:val="Odstavecseseznamem"/>
        <w:numPr>
          <w:ilvl w:val="0"/>
          <w:numId w:val="7"/>
        </w:numPr>
      </w:pPr>
      <w:r w:rsidRPr="00945AD1">
        <w:t xml:space="preserve">Vytvořte seznam čísel a vypište jeho délku pomocí funkce </w:t>
      </w:r>
      <w:proofErr w:type="gramStart"/>
      <w:r w:rsidRPr="00945AD1">
        <w:t>len(</w:t>
      </w:r>
      <w:proofErr w:type="gramEnd"/>
      <w:r w:rsidRPr="00945AD1">
        <w:t>). (Zjistěte sami, jak se tato funkce používá)</w:t>
      </w:r>
    </w:p>
    <w:p w14:paraId="5E03CDAA" w14:textId="70342BCE" w:rsidR="00945AD1" w:rsidRDefault="00B93A9B" w:rsidP="00945AD1">
      <w:pPr>
        <w:pStyle w:val="Odstavecseseznamem"/>
        <w:numPr>
          <w:ilvl w:val="0"/>
          <w:numId w:val="7"/>
        </w:numPr>
      </w:pPr>
      <w:r w:rsidRPr="00B93A9B">
        <w:t>Vytvořte funkci, která pro zadané číslo rozhodne, zda je sudé, liché nebo 0.</w:t>
      </w:r>
    </w:p>
    <w:p w14:paraId="5FD3CFDF" w14:textId="1C3D9C44" w:rsidR="00B93A9B" w:rsidRDefault="00B93A9B" w:rsidP="00945AD1">
      <w:pPr>
        <w:pStyle w:val="Odstavecseseznamem"/>
        <w:numPr>
          <w:ilvl w:val="0"/>
          <w:numId w:val="7"/>
        </w:numPr>
      </w:pPr>
      <w:r w:rsidRPr="00B93A9B">
        <w:t xml:space="preserve">Napište funkci </w:t>
      </w:r>
      <w:proofErr w:type="spellStart"/>
      <w:r w:rsidRPr="00B93A9B">
        <w:t>je_prvocislo</w:t>
      </w:r>
      <w:proofErr w:type="spellEnd"/>
      <w:r w:rsidRPr="00B93A9B">
        <w:t xml:space="preserve">(n), která vrátí </w:t>
      </w:r>
      <w:proofErr w:type="spellStart"/>
      <w:r w:rsidRPr="00B93A9B">
        <w:t>True</w:t>
      </w:r>
      <w:proofErr w:type="spellEnd"/>
      <w:r w:rsidRPr="00B93A9B">
        <w:t xml:space="preserve">, pokud je číslo prvočíslem, jinak </w:t>
      </w:r>
      <w:proofErr w:type="spellStart"/>
      <w:r w:rsidRPr="00B93A9B">
        <w:t>False</w:t>
      </w:r>
      <w:proofErr w:type="spellEnd"/>
      <w:r w:rsidRPr="00B93A9B">
        <w:t>.</w:t>
      </w:r>
    </w:p>
    <w:sectPr w:rsidR="00B93A9B" w:rsidSect="00D41D4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83CEB"/>
    <w:multiLevelType w:val="hybridMultilevel"/>
    <w:tmpl w:val="CFB2903E"/>
    <w:lvl w:ilvl="0" w:tplc="04050011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4C6BC6"/>
    <w:multiLevelType w:val="hybridMultilevel"/>
    <w:tmpl w:val="E7C4D5F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310E23"/>
    <w:multiLevelType w:val="multilevel"/>
    <w:tmpl w:val="2A960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AD570D"/>
    <w:multiLevelType w:val="hybridMultilevel"/>
    <w:tmpl w:val="8618E8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E5501A"/>
    <w:multiLevelType w:val="hybridMultilevel"/>
    <w:tmpl w:val="C57804DA"/>
    <w:lvl w:ilvl="0" w:tplc="F9CC8E62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6D52E23"/>
    <w:multiLevelType w:val="hybridMultilevel"/>
    <w:tmpl w:val="21C4C9C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E9291F"/>
    <w:multiLevelType w:val="hybridMultilevel"/>
    <w:tmpl w:val="2F16CCA6"/>
    <w:lvl w:ilvl="0" w:tplc="559A4F78">
      <w:start w:val="1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86472683">
    <w:abstractNumId w:val="1"/>
  </w:num>
  <w:num w:numId="2" w16cid:durableId="1368332427">
    <w:abstractNumId w:val="3"/>
  </w:num>
  <w:num w:numId="3" w16cid:durableId="1123697373">
    <w:abstractNumId w:val="0"/>
  </w:num>
  <w:num w:numId="4" w16cid:durableId="1326591973">
    <w:abstractNumId w:val="6"/>
  </w:num>
  <w:num w:numId="5" w16cid:durableId="712579075">
    <w:abstractNumId w:val="2"/>
  </w:num>
  <w:num w:numId="6" w16cid:durableId="773592655">
    <w:abstractNumId w:val="4"/>
  </w:num>
  <w:num w:numId="7" w16cid:durableId="5295381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D43"/>
    <w:rsid w:val="00041D01"/>
    <w:rsid w:val="000C4B1A"/>
    <w:rsid w:val="000F111A"/>
    <w:rsid w:val="000F5DC2"/>
    <w:rsid w:val="000F60B0"/>
    <w:rsid w:val="00100EF5"/>
    <w:rsid w:val="00117FDD"/>
    <w:rsid w:val="00165E3D"/>
    <w:rsid w:val="00193D6C"/>
    <w:rsid w:val="001A29E2"/>
    <w:rsid w:val="001D2949"/>
    <w:rsid w:val="00222BF3"/>
    <w:rsid w:val="002352F8"/>
    <w:rsid w:val="00264569"/>
    <w:rsid w:val="00270DC7"/>
    <w:rsid w:val="00271A34"/>
    <w:rsid w:val="002820BF"/>
    <w:rsid w:val="002956F3"/>
    <w:rsid w:val="002A2E1E"/>
    <w:rsid w:val="002A6D60"/>
    <w:rsid w:val="002D7FFE"/>
    <w:rsid w:val="002E5423"/>
    <w:rsid w:val="00305679"/>
    <w:rsid w:val="00317707"/>
    <w:rsid w:val="00355095"/>
    <w:rsid w:val="00372E29"/>
    <w:rsid w:val="003801A9"/>
    <w:rsid w:val="003C395B"/>
    <w:rsid w:val="003E0D6A"/>
    <w:rsid w:val="003E1263"/>
    <w:rsid w:val="004203D2"/>
    <w:rsid w:val="00425ED0"/>
    <w:rsid w:val="00433779"/>
    <w:rsid w:val="00444647"/>
    <w:rsid w:val="00454AB6"/>
    <w:rsid w:val="004669E1"/>
    <w:rsid w:val="004735CF"/>
    <w:rsid w:val="004A4A19"/>
    <w:rsid w:val="004A698F"/>
    <w:rsid w:val="004B63BC"/>
    <w:rsid w:val="004D60D5"/>
    <w:rsid w:val="004E7E3E"/>
    <w:rsid w:val="004F372F"/>
    <w:rsid w:val="00527BFA"/>
    <w:rsid w:val="0053591D"/>
    <w:rsid w:val="00544468"/>
    <w:rsid w:val="00576CE1"/>
    <w:rsid w:val="005808E3"/>
    <w:rsid w:val="005E349C"/>
    <w:rsid w:val="00614109"/>
    <w:rsid w:val="00621AE2"/>
    <w:rsid w:val="006226F2"/>
    <w:rsid w:val="0062596D"/>
    <w:rsid w:val="006270F5"/>
    <w:rsid w:val="006A3DD4"/>
    <w:rsid w:val="006B31E4"/>
    <w:rsid w:val="006C063F"/>
    <w:rsid w:val="006F702E"/>
    <w:rsid w:val="007127A2"/>
    <w:rsid w:val="00736C40"/>
    <w:rsid w:val="00747A2E"/>
    <w:rsid w:val="007B5E97"/>
    <w:rsid w:val="007D3751"/>
    <w:rsid w:val="007F51F8"/>
    <w:rsid w:val="008065B4"/>
    <w:rsid w:val="008130E7"/>
    <w:rsid w:val="008208D3"/>
    <w:rsid w:val="00835AC3"/>
    <w:rsid w:val="00835BA0"/>
    <w:rsid w:val="0085606E"/>
    <w:rsid w:val="00860D81"/>
    <w:rsid w:val="00874D6C"/>
    <w:rsid w:val="008756C4"/>
    <w:rsid w:val="008A34C1"/>
    <w:rsid w:val="008A77B8"/>
    <w:rsid w:val="008E2FE3"/>
    <w:rsid w:val="0091249E"/>
    <w:rsid w:val="00930012"/>
    <w:rsid w:val="00930DFE"/>
    <w:rsid w:val="009410DD"/>
    <w:rsid w:val="00945AD1"/>
    <w:rsid w:val="009639E9"/>
    <w:rsid w:val="00971F22"/>
    <w:rsid w:val="009752FD"/>
    <w:rsid w:val="00975599"/>
    <w:rsid w:val="009A2252"/>
    <w:rsid w:val="009B1FBA"/>
    <w:rsid w:val="009C57E2"/>
    <w:rsid w:val="009D4B9C"/>
    <w:rsid w:val="00A00E73"/>
    <w:rsid w:val="00A01F96"/>
    <w:rsid w:val="00A107F8"/>
    <w:rsid w:val="00A10E81"/>
    <w:rsid w:val="00A43137"/>
    <w:rsid w:val="00A46252"/>
    <w:rsid w:val="00A53B56"/>
    <w:rsid w:val="00A669C3"/>
    <w:rsid w:val="00A9662F"/>
    <w:rsid w:val="00AC0672"/>
    <w:rsid w:val="00AD2039"/>
    <w:rsid w:val="00AD2770"/>
    <w:rsid w:val="00AD2F1A"/>
    <w:rsid w:val="00AE5BC5"/>
    <w:rsid w:val="00AE6991"/>
    <w:rsid w:val="00B00365"/>
    <w:rsid w:val="00B0148D"/>
    <w:rsid w:val="00B30470"/>
    <w:rsid w:val="00B51408"/>
    <w:rsid w:val="00B62C75"/>
    <w:rsid w:val="00B62C8C"/>
    <w:rsid w:val="00B70E05"/>
    <w:rsid w:val="00B814D4"/>
    <w:rsid w:val="00B93A9B"/>
    <w:rsid w:val="00B975A7"/>
    <w:rsid w:val="00BB223F"/>
    <w:rsid w:val="00BE4B56"/>
    <w:rsid w:val="00C1054A"/>
    <w:rsid w:val="00C158EE"/>
    <w:rsid w:val="00C36273"/>
    <w:rsid w:val="00C41C45"/>
    <w:rsid w:val="00C665B8"/>
    <w:rsid w:val="00CA0144"/>
    <w:rsid w:val="00CA1E0D"/>
    <w:rsid w:val="00CC1CC0"/>
    <w:rsid w:val="00CC2923"/>
    <w:rsid w:val="00CC59E5"/>
    <w:rsid w:val="00CD1A06"/>
    <w:rsid w:val="00CD7416"/>
    <w:rsid w:val="00CE665E"/>
    <w:rsid w:val="00D354EF"/>
    <w:rsid w:val="00D3619D"/>
    <w:rsid w:val="00D4047C"/>
    <w:rsid w:val="00D41B99"/>
    <w:rsid w:val="00D41D43"/>
    <w:rsid w:val="00D556FB"/>
    <w:rsid w:val="00D8433E"/>
    <w:rsid w:val="00D84958"/>
    <w:rsid w:val="00DA0CDD"/>
    <w:rsid w:val="00DA602F"/>
    <w:rsid w:val="00DD4EBB"/>
    <w:rsid w:val="00DE01C3"/>
    <w:rsid w:val="00DE6466"/>
    <w:rsid w:val="00E242F0"/>
    <w:rsid w:val="00E25680"/>
    <w:rsid w:val="00E753E0"/>
    <w:rsid w:val="00E808CC"/>
    <w:rsid w:val="00E80C8A"/>
    <w:rsid w:val="00EA7619"/>
    <w:rsid w:val="00EB15AF"/>
    <w:rsid w:val="00ED5110"/>
    <w:rsid w:val="00F01906"/>
    <w:rsid w:val="00F13C83"/>
    <w:rsid w:val="00F46B11"/>
    <w:rsid w:val="00F559DD"/>
    <w:rsid w:val="00F63575"/>
    <w:rsid w:val="00F878CA"/>
    <w:rsid w:val="00FA2ECF"/>
    <w:rsid w:val="00FA564C"/>
    <w:rsid w:val="00FB29C5"/>
    <w:rsid w:val="00FD3BC3"/>
    <w:rsid w:val="00FE6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49E307"/>
  <w15:chartTrackingRefBased/>
  <w15:docId w15:val="{7A5455C3-4BB1-4F0C-8062-8D4FDD362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41D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41D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41D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41D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41D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41D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41D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41D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41D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41D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D41D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41D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41D4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41D4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41D4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41D4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41D4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41D4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41D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41D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41D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41D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41D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41D4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41D4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41D4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41D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41D4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41D43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D41D43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41D43"/>
    <w:rPr>
      <w:color w:val="605E5C"/>
      <w:shd w:val="clear" w:color="auto" w:fill="E1DFDD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D556F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D556FB"/>
    <w:rPr>
      <w:rFonts w:ascii="Consolas" w:hAnsi="Consolas"/>
      <w:sz w:val="20"/>
      <w:szCs w:val="20"/>
    </w:rPr>
  </w:style>
  <w:style w:type="table" w:styleId="Mkatabulky">
    <w:name w:val="Table Grid"/>
    <w:basedOn w:val="Normlntabulka"/>
    <w:uiPriority w:val="39"/>
    <w:rsid w:val="006226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semiHidden/>
    <w:unhideWhenUsed/>
    <w:rsid w:val="00AD277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lab.research.google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951</TotalTime>
  <Pages>1</Pages>
  <Words>262</Words>
  <Characters>1546</Characters>
  <Application>Microsoft Office Word</Application>
  <DocSecurity>0</DocSecurity>
  <Lines>12</Lines>
  <Paragraphs>3</Paragraphs>
  <ScaleCrop>false</ScaleCrop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Trnečková</dc:creator>
  <cp:keywords/>
  <dc:description/>
  <cp:lastModifiedBy>Markéta Trnečková</cp:lastModifiedBy>
  <cp:revision>147</cp:revision>
  <cp:lastPrinted>2025-09-05T10:40:00Z</cp:lastPrinted>
  <dcterms:created xsi:type="dcterms:W3CDTF">2025-09-04T07:40:00Z</dcterms:created>
  <dcterms:modified xsi:type="dcterms:W3CDTF">2026-04-13T10:16:00Z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d1eec834-549a-4ec7-8269-3171c98c6658</vt:lpwstr>
  </property>
</Properties>
</file>